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60D364AE" w14:textId="77777777" w:rsidR="0070509B" w:rsidRPr="0070509B" w:rsidRDefault="0070509B" w:rsidP="00BB656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1CDCCB11" w14:textId="77777777" w:rsidR="00801082" w:rsidRPr="00B9406C" w:rsidRDefault="00801082" w:rsidP="00801082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B9406C">
        <w:rPr>
          <w:rFonts w:cstheme="minorHAnsi"/>
          <w:bCs/>
        </w:rPr>
        <w:t xml:space="preserve">Al Dirigente Scolastico </w:t>
      </w:r>
    </w:p>
    <w:p w14:paraId="5D6702C5" w14:textId="77777777" w:rsidR="00801082" w:rsidRPr="00B9406C" w:rsidRDefault="00801082" w:rsidP="00801082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B9406C">
        <w:rPr>
          <w:rFonts w:cstheme="minorHAnsi"/>
          <w:bCs/>
        </w:rPr>
        <w:t xml:space="preserve">dell’Istituto Comprensivo Statale “De Amicis-Laterza-Monte San Michele” </w:t>
      </w:r>
    </w:p>
    <w:p w14:paraId="53E2373A" w14:textId="77777777" w:rsidR="00801082" w:rsidRPr="00B9406C" w:rsidRDefault="00801082" w:rsidP="00801082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B9406C">
        <w:rPr>
          <w:rFonts w:cstheme="minorHAnsi"/>
          <w:bCs/>
        </w:rPr>
        <w:t>di Bari (BA)</w:t>
      </w:r>
    </w:p>
    <w:p w14:paraId="286D88FC" w14:textId="77777777" w:rsidR="00801082" w:rsidRDefault="00801082" w:rsidP="00801082">
      <w:pPr>
        <w:autoSpaceDE w:val="0"/>
        <w:autoSpaceDN w:val="0"/>
        <w:adjustRightInd w:val="0"/>
        <w:jc w:val="right"/>
        <w:rPr>
          <w:rFonts w:cstheme="minorHAnsi"/>
          <w:b/>
        </w:rPr>
      </w:pPr>
    </w:p>
    <w:p w14:paraId="37955B08" w14:textId="77777777" w:rsidR="00801082" w:rsidRPr="008C207A" w:rsidRDefault="00801082" w:rsidP="00801082">
      <w:pPr>
        <w:pStyle w:val="Intestazione"/>
        <w:rPr>
          <w:i/>
          <w:iCs/>
          <w:sz w:val="24"/>
          <w:szCs w:val="24"/>
        </w:rPr>
      </w:pPr>
      <w:r w:rsidRPr="008C207A">
        <w:rPr>
          <w:i/>
          <w:iCs/>
          <w:sz w:val="24"/>
          <w:szCs w:val="24"/>
        </w:rPr>
        <w:t>Allegato 1 all’Avviso - Istanza di partecipazione</w:t>
      </w:r>
    </w:p>
    <w:p w14:paraId="0ECDAB56" w14:textId="77777777" w:rsidR="00801082" w:rsidRPr="00B9406C" w:rsidRDefault="00801082" w:rsidP="00801082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Pr="00B9406C">
        <w:rPr>
          <w:rFonts w:ascii="Calibri" w:hAnsi="Calibri" w:cs="Calibri"/>
          <w:b w:val="0"/>
          <w:bCs/>
          <w:i/>
          <w:sz w:val="24"/>
          <w:szCs w:val="24"/>
        </w:rPr>
        <w:t>M4C1I3.1-2023-1143-P-30976 – Intervento A</w:t>
      </w:r>
    </w:p>
    <w:p w14:paraId="0332B978" w14:textId="77777777" w:rsidR="00801082" w:rsidRPr="00C137D0" w:rsidRDefault="00801082" w:rsidP="00801082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4C01DF0D" w14:textId="77777777" w:rsidR="00801082" w:rsidRPr="00B614C9" w:rsidRDefault="00801082" w:rsidP="00801082">
      <w:pPr>
        <w:rPr>
          <w:rFonts w:cstheme="minorHAnsi"/>
        </w:rPr>
      </w:pPr>
    </w:p>
    <w:p w14:paraId="7ED6C0E0" w14:textId="77777777" w:rsidR="00801082" w:rsidRPr="00B614C9" w:rsidRDefault="00801082" w:rsidP="00801082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0FB24957" w14:textId="77777777" w:rsidR="00801082" w:rsidRPr="00B614C9" w:rsidRDefault="00801082" w:rsidP="00801082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45B43ABD" w14:textId="77777777" w:rsidR="00801082" w:rsidRPr="00B614C9" w:rsidRDefault="00801082" w:rsidP="00801082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2E3E3DFA" w14:textId="77777777" w:rsidR="00801082" w:rsidRPr="00B614C9" w:rsidRDefault="00801082" w:rsidP="00801082">
      <w:pPr>
        <w:ind w:left="227"/>
        <w:jc w:val="center"/>
        <w:rPr>
          <w:rFonts w:ascii="Calibri" w:hAnsi="Calibri" w:cs="Calibri"/>
          <w:b/>
        </w:rPr>
      </w:pPr>
      <w:r w:rsidRPr="00B614C9">
        <w:rPr>
          <w:rFonts w:ascii="Calibri" w:hAnsi="Calibri" w:cs="Calibri"/>
          <w:b/>
        </w:rPr>
        <w:t>CHIEDE</w:t>
      </w:r>
    </w:p>
    <w:p w14:paraId="24DC6714" w14:textId="77777777" w:rsidR="00801082" w:rsidRPr="00B614C9" w:rsidRDefault="00801082" w:rsidP="00801082">
      <w:pPr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366B3A24" w14:textId="77777777" w:rsidR="00801082" w:rsidRPr="00FC26A4" w:rsidRDefault="00801082" w:rsidP="00801082">
      <w:pPr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hAnsi="Calibri" w:cs="Calibri"/>
        </w:rPr>
        <w:t xml:space="preserve">di partecipare alla selezione </w:t>
      </w:r>
      <w:r>
        <w:rPr>
          <w:rFonts w:ascii="Calibri" w:hAnsi="Calibri" w:cs="Calibri"/>
        </w:rPr>
        <w:t>relativa</w:t>
      </w:r>
      <w:r w:rsidRPr="00B614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B614C9">
        <w:rPr>
          <w:rFonts w:ascii="Calibri" w:hAnsi="Calibri" w:cs="Calibri"/>
        </w:rPr>
        <w:t>l’attribuzione dell’incarico di esperto</w:t>
      </w:r>
      <w:r>
        <w:rPr>
          <w:rFonts w:ascii="Calibri" w:hAnsi="Calibri" w:cs="Calibri"/>
        </w:rPr>
        <w:t>,</w:t>
      </w:r>
      <w:r w:rsidRPr="00B614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>
        <w:rPr>
          <w:rFonts w:ascii="Calibri" w:hAnsi="Calibri" w:cs="Calibri"/>
        </w:rPr>
        <w:t xml:space="preserve">la </w:t>
      </w:r>
      <w:r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Pr="008C3720">
        <w:t xml:space="preserve"> </w:t>
      </w:r>
      <w:r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Pr="00FC26A4">
        <w:rPr>
          <w:rFonts w:ascii="Calibri" w:hAnsi="Calibri" w:cs="Calibri"/>
        </w:rPr>
        <w:t>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4AA242AE" w14:textId="77777777" w:rsidR="00801082" w:rsidRPr="00B614C9" w:rsidRDefault="00801082" w:rsidP="00801082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4DE4F19D" w14:textId="77777777" w:rsidR="00801082" w:rsidRPr="00B614C9" w:rsidRDefault="00801082" w:rsidP="00801082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6315FD28" w14:textId="77777777" w:rsidR="00801082" w:rsidRPr="00A5632A" w:rsidRDefault="00801082" w:rsidP="00801082">
      <w:pPr>
        <w:widowControl w:val="0"/>
        <w:numPr>
          <w:ilvl w:val="0"/>
          <w:numId w:val="12"/>
        </w:numPr>
        <w:tabs>
          <w:tab w:val="left" w:pos="284"/>
        </w:tabs>
        <w:spacing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5D9DE1AA" w14:textId="77777777" w:rsidR="00801082" w:rsidRPr="00A5632A" w:rsidRDefault="00801082" w:rsidP="00801082">
      <w:pPr>
        <w:widowControl w:val="0"/>
        <w:numPr>
          <w:ilvl w:val="0"/>
          <w:numId w:val="12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>
        <w:rPr>
          <w:rFonts w:ascii="Calibri" w:eastAsia="Verdana" w:hAnsi="Calibri" w:cs="Calibri"/>
        </w:rPr>
        <w:t>di codesta Istituzione Scolastica</w:t>
      </w:r>
    </w:p>
    <w:p w14:paraId="17E1CA58" w14:textId="0E92E212" w:rsidR="00801082" w:rsidRPr="00C137D0" w:rsidRDefault="00801082" w:rsidP="00801082">
      <w:pPr>
        <w:spacing w:before="100" w:beforeAutospacing="1" w:after="100" w:afterAutospacing="1"/>
        <w:rPr>
          <w:rFonts w:cstheme="minorHAnsi"/>
        </w:rPr>
      </w:pPr>
      <w:r w:rsidRPr="00C137D0">
        <w:rPr>
          <w:rFonts w:cstheme="minorHAnsi"/>
        </w:rPr>
        <w:t xml:space="preserve">Data_________________                                                        Firma__________________________ </w:t>
      </w:r>
    </w:p>
    <w:p w14:paraId="44447198" w14:textId="77777777" w:rsidR="00A900E1" w:rsidRPr="00AF2A89" w:rsidRDefault="00A900E1" w:rsidP="00801082">
      <w:pPr>
        <w:spacing w:line="276" w:lineRule="auto"/>
        <w:ind w:left="1418" w:firstLine="709"/>
        <w:jc w:val="right"/>
      </w:pP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4D93" w14:textId="77777777" w:rsidR="005D3B84" w:rsidRDefault="005D3B84" w:rsidP="003E4CF9">
      <w:r>
        <w:separator/>
      </w:r>
    </w:p>
  </w:endnote>
  <w:endnote w:type="continuationSeparator" w:id="0">
    <w:p w14:paraId="0037A412" w14:textId="77777777" w:rsidR="005D3B84" w:rsidRDefault="005D3B84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9005" w14:textId="77777777" w:rsidR="005D3B84" w:rsidRDefault="005D3B84" w:rsidP="003E4CF9">
      <w:r>
        <w:separator/>
      </w:r>
    </w:p>
  </w:footnote>
  <w:footnote w:type="continuationSeparator" w:id="0">
    <w:p w14:paraId="38CFD485" w14:textId="77777777" w:rsidR="005D3B84" w:rsidRDefault="005D3B84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11"/>
  </w:num>
  <w:num w:numId="2" w16cid:durableId="1604334969">
    <w:abstractNumId w:val="8"/>
  </w:num>
  <w:num w:numId="3" w16cid:durableId="1303996545">
    <w:abstractNumId w:val="4"/>
  </w:num>
  <w:num w:numId="4" w16cid:durableId="1007052062">
    <w:abstractNumId w:val="6"/>
  </w:num>
  <w:num w:numId="5" w16cid:durableId="1702591695">
    <w:abstractNumId w:val="1"/>
  </w:num>
  <w:num w:numId="6" w16cid:durableId="714235600">
    <w:abstractNumId w:val="2"/>
  </w:num>
  <w:num w:numId="7" w16cid:durableId="209852115">
    <w:abstractNumId w:val="10"/>
  </w:num>
  <w:num w:numId="8" w16cid:durableId="587082853">
    <w:abstractNumId w:val="5"/>
  </w:num>
  <w:num w:numId="9" w16cid:durableId="1349913129">
    <w:abstractNumId w:val="3"/>
  </w:num>
  <w:num w:numId="10" w16cid:durableId="298610937">
    <w:abstractNumId w:val="0"/>
  </w:num>
  <w:num w:numId="11" w16cid:durableId="1426683244">
    <w:abstractNumId w:val="7"/>
  </w:num>
  <w:num w:numId="12" w16cid:durableId="553195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A3493"/>
    <w:rsid w:val="000F56B2"/>
    <w:rsid w:val="00113193"/>
    <w:rsid w:val="001345F6"/>
    <w:rsid w:val="00140CAA"/>
    <w:rsid w:val="001471FB"/>
    <w:rsid w:val="00161CC8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C187F"/>
    <w:rsid w:val="005D3B84"/>
    <w:rsid w:val="005E443D"/>
    <w:rsid w:val="00603F29"/>
    <w:rsid w:val="00617F36"/>
    <w:rsid w:val="0062656B"/>
    <w:rsid w:val="006316C7"/>
    <w:rsid w:val="00646F41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01082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84331"/>
    <w:rsid w:val="00A900E1"/>
    <w:rsid w:val="00AC30C3"/>
    <w:rsid w:val="00AF2A89"/>
    <w:rsid w:val="00B93F3B"/>
    <w:rsid w:val="00B9745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1082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801082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2</cp:revision>
  <cp:lastPrinted>2023-12-05T17:33:00Z</cp:lastPrinted>
  <dcterms:created xsi:type="dcterms:W3CDTF">2024-11-15T17:53:00Z</dcterms:created>
  <dcterms:modified xsi:type="dcterms:W3CDTF">2024-11-15T17:53:00Z</dcterms:modified>
</cp:coreProperties>
</file>