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60D364AE" w14:textId="77777777" w:rsidR="0070509B" w:rsidRPr="0070509B" w:rsidRDefault="0070509B" w:rsidP="00BB656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2ABE4CB2" w14:textId="77777777" w:rsidR="00F51C59" w:rsidRPr="00F51C59" w:rsidRDefault="00F51C59" w:rsidP="00F51C59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F51C59">
        <w:rPr>
          <w:rFonts w:ascii="Garamond" w:hAnsi="Garamond" w:cstheme="minorHAnsi"/>
          <w:bCs/>
        </w:rPr>
        <w:t xml:space="preserve">Al Dirigente Scolastico </w:t>
      </w:r>
    </w:p>
    <w:p w14:paraId="56BA8195" w14:textId="77777777" w:rsidR="00F51C59" w:rsidRPr="00F51C59" w:rsidRDefault="00F51C59" w:rsidP="00F51C59">
      <w:pPr>
        <w:pStyle w:val="Corpotesto"/>
        <w:spacing w:line="276" w:lineRule="auto"/>
        <w:ind w:firstLine="708"/>
        <w:jc w:val="right"/>
        <w:rPr>
          <w:rFonts w:ascii="Garamond" w:hAnsi="Garamond"/>
        </w:rPr>
      </w:pPr>
      <w:r w:rsidRPr="00F51C59">
        <w:rPr>
          <w:rFonts w:ascii="Garamond" w:hAnsi="Garamond" w:cstheme="minorHAnsi"/>
          <w:bCs/>
        </w:rPr>
        <w:t xml:space="preserve">dell’Istituto Comprensivo Statale “De Amicis-Laterza-Monte San </w:t>
      </w:r>
      <w:proofErr w:type="gramStart"/>
      <w:r w:rsidRPr="00F51C59">
        <w:rPr>
          <w:rFonts w:ascii="Garamond" w:hAnsi="Garamond" w:cstheme="minorHAnsi"/>
          <w:bCs/>
        </w:rPr>
        <w:t>Michele”</w:t>
      </w:r>
      <w:r w:rsidRPr="00F51C59">
        <w:rPr>
          <w:rFonts w:ascii="Garamond" w:hAnsi="Garamond" w:cstheme="minorHAnsi"/>
          <w:bCs/>
        </w:rPr>
        <w:t>-</w:t>
      </w:r>
      <w:proofErr w:type="gramEnd"/>
      <w:r w:rsidRPr="00F51C59">
        <w:rPr>
          <w:rFonts w:ascii="Garamond" w:hAnsi="Garamond" w:cstheme="minorHAnsi"/>
          <w:bCs/>
        </w:rPr>
        <w:t>Bari</w:t>
      </w:r>
      <w:r w:rsidR="00905408" w:rsidRPr="00F51C59">
        <w:rPr>
          <w:rFonts w:ascii="Garamond" w:hAnsi="Garamond"/>
        </w:rPr>
        <w:tab/>
      </w:r>
    </w:p>
    <w:p w14:paraId="242CBB50" w14:textId="23F70654" w:rsidR="00BB656C" w:rsidRPr="00F51C59" w:rsidRDefault="00905408" w:rsidP="00F51C59">
      <w:pPr>
        <w:pStyle w:val="Corpotesto"/>
        <w:spacing w:line="276" w:lineRule="auto"/>
        <w:ind w:firstLine="708"/>
        <w:jc w:val="right"/>
        <w:rPr>
          <w:rFonts w:ascii="Garamond" w:hAnsi="Garamond"/>
        </w:rPr>
      </w:pPr>
      <w:r w:rsidRPr="00F51C59">
        <w:rPr>
          <w:rFonts w:ascii="Garamond" w:hAnsi="Garamond"/>
        </w:rPr>
        <w:t xml:space="preserve"> </w:t>
      </w:r>
      <w:r w:rsidRPr="00F51C59">
        <w:rPr>
          <w:rFonts w:ascii="Garamond" w:hAnsi="Garamond"/>
        </w:rPr>
        <w:tab/>
        <w:t xml:space="preserve">       </w:t>
      </w:r>
    </w:p>
    <w:p w14:paraId="14F622CB" w14:textId="48ADD1F2" w:rsidR="00BB656C" w:rsidRPr="00F51C59" w:rsidRDefault="00175262" w:rsidP="00175262">
      <w:pPr>
        <w:pStyle w:val="Intestazione"/>
        <w:rPr>
          <w:rFonts w:ascii="Garamond" w:hAnsi="Garamond"/>
        </w:rPr>
      </w:pPr>
      <w:r w:rsidRPr="00BA4424">
        <w:rPr>
          <w:rFonts w:cstheme="minorHAnsi"/>
          <w:i/>
          <w:iCs/>
          <w:szCs w:val="24"/>
        </w:rPr>
        <w:t xml:space="preserve">Allegato </w:t>
      </w:r>
      <w:r w:rsidR="00651BAB">
        <w:rPr>
          <w:i/>
          <w:iCs/>
          <w:sz w:val="24"/>
          <w:szCs w:val="24"/>
        </w:rPr>
        <w:t>3</w:t>
      </w:r>
      <w:r w:rsidR="00651BAB" w:rsidRPr="008C207A">
        <w:rPr>
          <w:i/>
          <w:iCs/>
          <w:sz w:val="24"/>
          <w:szCs w:val="24"/>
        </w:rPr>
        <w:t xml:space="preserve"> all’Avviso </w:t>
      </w:r>
      <w:r w:rsidR="00651BAB">
        <w:rPr>
          <w:i/>
          <w:iCs/>
          <w:sz w:val="24"/>
          <w:szCs w:val="24"/>
        </w:rPr>
        <w:t>–</w:t>
      </w:r>
      <w:r w:rsidR="00651BAB" w:rsidRPr="008C207A">
        <w:rPr>
          <w:i/>
          <w:iCs/>
          <w:sz w:val="24"/>
          <w:szCs w:val="24"/>
        </w:rPr>
        <w:t xml:space="preserve"> </w:t>
      </w:r>
      <w:r w:rsidR="00651BAB">
        <w:rPr>
          <w:i/>
          <w:iCs/>
          <w:sz w:val="24"/>
          <w:szCs w:val="24"/>
        </w:rPr>
        <w:t>Scheda di Autovalutazione</w:t>
      </w:r>
    </w:p>
    <w:p w14:paraId="75161FC6" w14:textId="77777777" w:rsidR="008E3441" w:rsidRPr="00650363" w:rsidRDefault="00BB656C" w:rsidP="008E3441">
      <w:pPr>
        <w:spacing w:before="100" w:beforeAutospacing="1" w:after="100" w:afterAutospacing="1"/>
        <w:rPr>
          <w:rFonts w:cstheme="minorHAnsi"/>
          <w:i/>
          <w:iCs/>
        </w:rPr>
      </w:pPr>
      <w:r w:rsidRPr="00F51C59">
        <w:rPr>
          <w:rFonts w:ascii="Garamond" w:hAnsi="Garamond"/>
        </w:rPr>
        <w:t>OGGETTO:</w:t>
      </w:r>
      <w:r w:rsidR="00F51C59" w:rsidRPr="00F51C59">
        <w:rPr>
          <w:rFonts w:ascii="Garamond" w:hAnsi="Garamond" w:cs="Calibri"/>
        </w:rPr>
        <w:t xml:space="preserve"> </w:t>
      </w:r>
      <w:r w:rsidR="008E3441" w:rsidRPr="00650363">
        <w:rPr>
          <w:rFonts w:cstheme="minorHAnsi"/>
          <w:i/>
          <w:iCs/>
        </w:rPr>
        <w:t>scheda di valutazione dei titoli posseduti</w:t>
      </w:r>
      <w:r w:rsidR="008E3441" w:rsidRPr="00650363">
        <w:rPr>
          <w:rFonts w:cstheme="minorHAnsi"/>
          <w:b/>
          <w:bCs/>
        </w:rPr>
        <w:t xml:space="preserve"> </w:t>
      </w:r>
      <w:r w:rsidR="008E3441" w:rsidRPr="00650363">
        <w:rPr>
          <w:rFonts w:cstheme="minorHAnsi"/>
          <w:i/>
          <w:iCs/>
        </w:rPr>
        <w:t xml:space="preserve">relativamente </w:t>
      </w:r>
      <w:r w:rsidR="008E3441">
        <w:rPr>
          <w:rFonts w:cstheme="minorHAnsi"/>
          <w:i/>
          <w:iCs/>
        </w:rPr>
        <w:t>all’incarico di esperto per il</w:t>
      </w:r>
      <w:r w:rsidR="008E3441" w:rsidRPr="00650363">
        <w:rPr>
          <w:rFonts w:cstheme="minorHAnsi"/>
          <w:i/>
          <w:iCs/>
        </w:rPr>
        <w:t xml:space="preserve"> percorso formativo (</w:t>
      </w:r>
      <w:proofErr w:type="spellStart"/>
      <w:r w:rsidR="008E3441">
        <w:rPr>
          <w:rFonts w:cstheme="minorHAnsi"/>
          <w:i/>
          <w:iCs/>
          <w:color w:val="FF0000"/>
        </w:rPr>
        <w:t>t</w:t>
      </w:r>
      <w:r w:rsidR="008E3441" w:rsidRPr="00650363">
        <w:rPr>
          <w:rFonts w:cstheme="minorHAnsi"/>
          <w:i/>
          <w:iCs/>
          <w:color w:val="FF0000"/>
        </w:rPr>
        <w:t>itolo_modulo</w:t>
      </w:r>
      <w:proofErr w:type="spellEnd"/>
      <w:r w:rsidR="008E3441" w:rsidRPr="00650363">
        <w:rPr>
          <w:rFonts w:cstheme="minorHAnsi"/>
          <w:i/>
          <w:iCs/>
        </w:rPr>
        <w:t>)</w:t>
      </w:r>
      <w:r w:rsidR="008E3441">
        <w:rPr>
          <w:rFonts w:cstheme="minorHAnsi"/>
          <w:i/>
          <w:iCs/>
        </w:rPr>
        <w:t xml:space="preserve">, </w:t>
      </w:r>
      <w:r w:rsidR="008E3441" w:rsidRPr="00CF2FAA">
        <w:rPr>
          <w:rFonts w:ascii="Calibri" w:hAnsi="Calibri" w:cs="Calibri"/>
          <w:i/>
        </w:rPr>
        <w:t xml:space="preserve">afferente al </w:t>
      </w:r>
      <w:r w:rsidR="008E3441" w:rsidRPr="00AF0FC9">
        <w:rPr>
          <w:rFonts w:ascii="Calibri" w:hAnsi="Calibri" w:cs="Calibri"/>
          <w:i/>
        </w:rPr>
        <w:t xml:space="preserve">Progetto M4C1I3.1-2023-1143-P-30976 – </w:t>
      </w:r>
      <w:r w:rsidR="008E3441" w:rsidRPr="00AC47C7">
        <w:rPr>
          <w:rFonts w:ascii="Calibri" w:hAnsi="Calibri" w:cs="Calibri"/>
          <w:i/>
        </w:rPr>
        <w:t>Intervento A</w:t>
      </w:r>
    </w:p>
    <w:p w14:paraId="6CCDE012" w14:textId="77777777" w:rsidR="008E3441" w:rsidRPr="00770852" w:rsidRDefault="008E3441" w:rsidP="008E3441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II/la sottoscritto/a_________________________________________________________________</w:t>
      </w:r>
    </w:p>
    <w:p w14:paraId="3119F72B" w14:textId="77777777" w:rsidR="008E3441" w:rsidRPr="00770852" w:rsidRDefault="008E3441" w:rsidP="008E3441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Nato/aa_____________________ (______) il__________________________________________ </w:t>
      </w:r>
    </w:p>
    <w:p w14:paraId="4C2C045D" w14:textId="77777777" w:rsidR="008E3441" w:rsidRPr="00770852" w:rsidRDefault="008E3441" w:rsidP="008E3441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C.F. __________________________________Residente a__________________________ (____) </w:t>
      </w:r>
    </w:p>
    <w:p w14:paraId="4FB03229" w14:textId="77777777" w:rsidR="008E3441" w:rsidRPr="00770852" w:rsidRDefault="008E3441" w:rsidP="008E3441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in Via____________________________________________ Tel. ___________________________</w:t>
      </w:r>
      <w:r w:rsidRPr="00770852">
        <w:rPr>
          <w:rFonts w:cstheme="minorHAnsi"/>
        </w:rPr>
        <w:br/>
        <w:t xml:space="preserve">Indirizzo di posta elettronica ________________________________________________________ </w:t>
      </w:r>
    </w:p>
    <w:p w14:paraId="35812896" w14:textId="77777777" w:rsidR="008E3441" w:rsidRPr="00770852" w:rsidRDefault="008E3441" w:rsidP="008E3441">
      <w:pPr>
        <w:spacing w:line="360" w:lineRule="auto"/>
        <w:rPr>
          <w:rFonts w:cstheme="minorHAnsi"/>
        </w:rPr>
      </w:pPr>
      <w:r>
        <w:rPr>
          <w:rFonts w:cstheme="minorHAnsi"/>
        </w:rPr>
        <w:t>Docente i</w:t>
      </w:r>
      <w:r w:rsidRPr="00770852">
        <w:rPr>
          <w:rFonts w:cstheme="minorHAnsi"/>
        </w:rPr>
        <w:t xml:space="preserve">n servizio presso </w:t>
      </w:r>
      <w:r>
        <w:rPr>
          <w:rFonts w:cstheme="minorHAnsi"/>
        </w:rPr>
        <w:t xml:space="preserve">questa Istituzione Scolastica </w:t>
      </w:r>
    </w:p>
    <w:p w14:paraId="36FEC63A" w14:textId="77777777" w:rsidR="008E3441" w:rsidRPr="00FD3873" w:rsidRDefault="008E3441" w:rsidP="008E3441">
      <w:pPr>
        <w:spacing w:before="100" w:beforeAutospacing="1" w:after="100" w:afterAutospacing="1"/>
        <w:jc w:val="center"/>
        <w:rPr>
          <w:rFonts w:cstheme="minorHAnsi"/>
        </w:rPr>
      </w:pPr>
      <w:r w:rsidRPr="00FD3873">
        <w:rPr>
          <w:rFonts w:cstheme="minorHAnsi"/>
          <w:b/>
          <w:bCs/>
        </w:rPr>
        <w:t>DICHIARA</w:t>
      </w:r>
    </w:p>
    <w:p w14:paraId="670780B3" w14:textId="77777777" w:rsidR="008E3441" w:rsidRPr="00770852" w:rsidRDefault="008E3441" w:rsidP="008E3441">
      <w:pPr>
        <w:spacing w:before="100" w:beforeAutospacing="1" w:after="100" w:afterAutospacing="1"/>
        <w:rPr>
          <w:rFonts w:cstheme="minorHAnsi"/>
        </w:rPr>
      </w:pPr>
      <w:r w:rsidRPr="00770852">
        <w:rPr>
          <w:rFonts w:cstheme="minorHAnsi"/>
        </w:rPr>
        <w:t>in relazione ai titoli posseduti, di aver diritto ai seguenti punteggi</w:t>
      </w:r>
      <w:r>
        <w:rPr>
          <w:rFonts w:cstheme="minorHAnsi"/>
        </w:rPr>
        <w:t>, per un massimo di 100 punti</w:t>
      </w:r>
      <w:r w:rsidRPr="00770852">
        <w:rPr>
          <w:rFonts w:cstheme="minorHAnsi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8E3441" w:rsidRPr="00451856" w14:paraId="5A0B424B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E146DE" w14:textId="77777777" w:rsidR="008E3441" w:rsidRPr="00451856" w:rsidRDefault="008E3441" w:rsidP="001E50DC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E688572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1AD4353E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8E3441" w:rsidRPr="00451856" w14:paraId="0E188ED7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CFB2EFA" w14:textId="77777777" w:rsidR="008E3441" w:rsidRPr="00451856" w:rsidRDefault="008E3441" w:rsidP="001E50DC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4B463710" w14:textId="77777777" w:rsidR="008E3441" w:rsidRPr="00451856" w:rsidRDefault="008E3441" w:rsidP="008E3441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5FBB3F98" w14:textId="77777777" w:rsidR="008E3441" w:rsidRPr="00451856" w:rsidRDefault="008E3441" w:rsidP="008E34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2D83A1CE" w14:textId="77777777" w:rsidR="008E3441" w:rsidRPr="00451856" w:rsidRDefault="008E3441" w:rsidP="008E34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2DE331C8" w14:textId="77777777" w:rsidR="008E3441" w:rsidRPr="00451856" w:rsidRDefault="008E3441" w:rsidP="008E34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FF9863E" w14:textId="77777777" w:rsidR="008E3441" w:rsidRPr="00451856" w:rsidRDefault="008E3441" w:rsidP="008E3441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229FE865" w14:textId="77777777" w:rsidR="008E3441" w:rsidRPr="00451856" w:rsidRDefault="008E3441" w:rsidP="008E3441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6BA32582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CE2DC9E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63684EB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560" w:type="dxa"/>
          </w:tcPr>
          <w:p w14:paraId="04961E64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0EFE4090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5F2C7D89" w14:textId="77777777" w:rsidR="008E3441" w:rsidRPr="00451856" w:rsidRDefault="008E3441" w:rsidP="001E50DC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48D8C9C9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3FC1F5C4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4A92820C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AFF9E6B" w14:textId="77777777" w:rsidR="008E3441" w:rsidRPr="00451856" w:rsidRDefault="008E3441" w:rsidP="001E50DC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B6D3AFF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87D3775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36C54FC8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274BA5D5" w14:textId="77777777" w:rsidTr="001E50DC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7193F0C1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388199E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26AFD994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C259148" w14:textId="77777777" w:rsidR="008E3441" w:rsidRPr="00451856" w:rsidRDefault="008E3441" w:rsidP="001E50DC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684333C5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75260ABE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F7716BB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013F0A8E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33ACDD8" w14:textId="77777777" w:rsidR="008E3441" w:rsidRPr="00451856" w:rsidRDefault="008E3441" w:rsidP="001E50DC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1F7B175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65FB51D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lastRenderedPageBreak/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30B3EAAF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36B203FA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6A8487EE" w14:textId="77777777" w:rsidR="008E3441" w:rsidRPr="00451856" w:rsidRDefault="008E3441" w:rsidP="001E50DC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95FA4F4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54814BB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19503FF3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660FA0A8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664F5839" w14:textId="77777777" w:rsidR="008E3441" w:rsidRPr="00451856" w:rsidRDefault="008E3441" w:rsidP="001E50DC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CF86AB6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1228017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398C022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434DFC72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09331BD" w14:textId="77777777" w:rsidR="008E3441" w:rsidRPr="00451856" w:rsidRDefault="008E3441" w:rsidP="001E50DC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29E7D7EF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E53AF1D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2B71AEDC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3129112E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DA890B" w14:textId="77777777" w:rsidR="008E3441" w:rsidRPr="00451856" w:rsidRDefault="008E3441" w:rsidP="001E50DC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57C8267D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34796BCB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4BD22AF9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F84E1AA" w14:textId="77777777" w:rsidR="008E3441" w:rsidRPr="00451856" w:rsidRDefault="008E3441" w:rsidP="001E50DC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77D1E2F6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9FCFE03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09A9A2AB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06E6A5C6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58C77CC7" w14:textId="77777777" w:rsidR="008E3441" w:rsidRPr="00451856" w:rsidRDefault="008E3441" w:rsidP="001E50DC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780AD4D4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5293B07E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297C7623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597241CB" w14:textId="77777777" w:rsidR="008E3441" w:rsidRPr="00451856" w:rsidRDefault="008E3441" w:rsidP="001E50DC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0F52F0AD" w14:textId="77777777" w:rsidR="008E3441" w:rsidRPr="00451856" w:rsidRDefault="008E3441" w:rsidP="001E50DC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7BE7CDD9" w14:textId="77777777" w:rsidR="008E3441" w:rsidRPr="00451856" w:rsidRDefault="008E3441" w:rsidP="001E50DC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06D0F619" w14:textId="77777777" w:rsidR="008E3441" w:rsidRPr="00451856" w:rsidRDefault="008E3441" w:rsidP="001E50DC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197DBEBA" w14:textId="77777777" w:rsidR="008E3441" w:rsidRPr="00451856" w:rsidRDefault="008E3441" w:rsidP="001E50DC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080AAE68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1CD16E2D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3441" w:rsidRPr="00451856" w14:paraId="2A8BA670" w14:textId="77777777" w:rsidTr="001E50DC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6CCE2A0" w14:textId="77777777" w:rsidR="008E3441" w:rsidRPr="00451856" w:rsidRDefault="008E3441" w:rsidP="001E50DC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1D1ED9A9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4390F173" w14:textId="77777777" w:rsidR="008E3441" w:rsidRPr="00451856" w:rsidRDefault="008E3441" w:rsidP="001E50DC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A7CF279" w14:textId="77777777" w:rsidR="008E3441" w:rsidRPr="00770852" w:rsidRDefault="008E3441" w:rsidP="008E3441">
      <w:pPr>
        <w:rPr>
          <w:rFonts w:cstheme="minorHAnsi"/>
          <w:sz w:val="8"/>
          <w:szCs w:val="8"/>
        </w:rPr>
      </w:pPr>
    </w:p>
    <w:p w14:paraId="366EF95A" w14:textId="77777777" w:rsidR="008E3441" w:rsidRDefault="008E3441" w:rsidP="008E344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5A60D307" w14:textId="77777777" w:rsidR="008E3441" w:rsidRPr="00941761" w:rsidRDefault="008E3441" w:rsidP="008E344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4F8C8B82" w14:textId="77777777" w:rsidR="008E3441" w:rsidRPr="00770852" w:rsidRDefault="008E3441" w:rsidP="008E3441">
      <w:pPr>
        <w:rPr>
          <w:rFonts w:cstheme="minorHAnsi"/>
        </w:rPr>
      </w:pPr>
    </w:p>
    <w:p w14:paraId="5DD0DD81" w14:textId="77777777" w:rsidR="008E3441" w:rsidRPr="00770852" w:rsidRDefault="008E3441" w:rsidP="008E3441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hanging="720"/>
        <w:contextualSpacing w:val="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30CE918E" w14:textId="77777777" w:rsidR="008E3441" w:rsidRPr="00770852" w:rsidRDefault="008E3441" w:rsidP="008E3441">
      <w:pPr>
        <w:pStyle w:val="Paragrafoelenco"/>
        <w:numPr>
          <w:ilvl w:val="0"/>
          <w:numId w:val="18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Autorizza al trattamento dei dati personali per fini istituzionali in conformit</w:t>
      </w:r>
      <w:r>
        <w:rPr>
          <w:rFonts w:eastAsia="Times New Roman" w:cstheme="minorHAnsi"/>
          <w:sz w:val="24"/>
          <w:szCs w:val="24"/>
          <w:lang w:eastAsia="it-IT"/>
        </w:rPr>
        <w:t>à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679/16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e GDPR.</w:t>
      </w:r>
    </w:p>
    <w:p w14:paraId="7FB2B971" w14:textId="77777777" w:rsidR="008E3441" w:rsidRPr="00770852" w:rsidRDefault="008E3441" w:rsidP="008E3441">
      <w:pPr>
        <w:rPr>
          <w:rFonts w:cstheme="minorHAnsi"/>
        </w:rPr>
      </w:pPr>
    </w:p>
    <w:p w14:paraId="0681217C" w14:textId="77777777" w:rsidR="008E3441" w:rsidRPr="00770852" w:rsidRDefault="008E3441" w:rsidP="008E3441">
      <w:pPr>
        <w:rPr>
          <w:rFonts w:cstheme="minorHAnsi"/>
        </w:rPr>
      </w:pPr>
      <w:r>
        <w:rPr>
          <w:rFonts w:cstheme="minorHAnsi"/>
        </w:rPr>
        <w:t>In allegato al documento:</w:t>
      </w:r>
    </w:p>
    <w:p w14:paraId="22EE4839" w14:textId="77777777" w:rsidR="008E3441" w:rsidRPr="00770852" w:rsidRDefault="008E3441" w:rsidP="008E3441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Curriculum vitae in formato europeo attestante i titoli culturali attinenti. </w:t>
      </w:r>
    </w:p>
    <w:p w14:paraId="2A5572B3" w14:textId="77777777" w:rsidR="008E3441" w:rsidRPr="00770852" w:rsidRDefault="008E3441" w:rsidP="008E3441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Fotocopia documento di </w:t>
      </w:r>
      <w:proofErr w:type="spellStart"/>
      <w:r w:rsidRPr="00770852">
        <w:rPr>
          <w:rFonts w:cstheme="minorHAnsi"/>
        </w:rPr>
        <w:t>identita</w:t>
      </w:r>
      <w:proofErr w:type="spellEnd"/>
      <w:r w:rsidRPr="00770852">
        <w:rPr>
          <w:rFonts w:cstheme="minorHAnsi"/>
        </w:rPr>
        <w:t xml:space="preserve">̀. </w:t>
      </w:r>
    </w:p>
    <w:p w14:paraId="2B1DF526" w14:textId="77777777" w:rsidR="008E3441" w:rsidRPr="00770852" w:rsidRDefault="008E3441" w:rsidP="008E3441">
      <w:pPr>
        <w:spacing w:before="100" w:beforeAutospacing="1" w:after="100" w:afterAutospacing="1"/>
        <w:ind w:left="720"/>
        <w:rPr>
          <w:rFonts w:cstheme="minorHAnsi"/>
        </w:rPr>
      </w:pPr>
    </w:p>
    <w:p w14:paraId="37528E85" w14:textId="77777777" w:rsidR="008E3441" w:rsidRPr="00770852" w:rsidRDefault="008E3441" w:rsidP="008E3441">
      <w:pPr>
        <w:spacing w:before="100" w:beforeAutospacing="1" w:after="100" w:afterAutospacing="1"/>
        <w:ind w:left="720"/>
        <w:rPr>
          <w:rFonts w:cstheme="minorHAnsi"/>
        </w:rPr>
      </w:pPr>
      <w:r w:rsidRPr="00770852">
        <w:rPr>
          <w:rFonts w:cstheme="minorHAnsi"/>
        </w:rPr>
        <w:t xml:space="preserve">Data </w:t>
      </w:r>
      <w:proofErr w:type="gramStart"/>
      <w:r w:rsidRPr="00770852">
        <w:rPr>
          <w:rFonts w:cstheme="minorHAnsi"/>
        </w:rPr>
        <w:t>........................................ .</w:t>
      </w:r>
      <w:proofErr w:type="gramEnd"/>
      <w:r w:rsidRPr="00770852">
        <w:rPr>
          <w:rFonts w:cstheme="minorHAnsi"/>
        </w:rPr>
        <w:t xml:space="preserve">             Firma______________________________</w:t>
      </w:r>
    </w:p>
    <w:p w14:paraId="2EDDFE08" w14:textId="75324461" w:rsidR="00F51C59" w:rsidRPr="00F51C59" w:rsidRDefault="00F51C59" w:rsidP="008E3441">
      <w:pPr>
        <w:spacing w:before="120" w:after="120" w:line="276" w:lineRule="auto"/>
        <w:rPr>
          <w:rFonts w:ascii="Garamond" w:hAnsi="Garamond" w:cstheme="minorHAnsi"/>
        </w:rPr>
      </w:pPr>
    </w:p>
    <w:sectPr w:rsidR="00F51C59" w:rsidRPr="00F51C5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05ED" w14:textId="77777777" w:rsidR="00C14B53" w:rsidRDefault="00C14B53" w:rsidP="003E4CF9">
      <w:r>
        <w:separator/>
      </w:r>
    </w:p>
  </w:endnote>
  <w:endnote w:type="continuationSeparator" w:id="0">
    <w:p w14:paraId="58A11C84" w14:textId="77777777" w:rsidR="00C14B53" w:rsidRDefault="00C14B53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E00DA" w14:textId="77777777" w:rsidR="00C14B53" w:rsidRDefault="00C14B53" w:rsidP="003E4CF9">
      <w:r>
        <w:separator/>
      </w:r>
    </w:p>
  </w:footnote>
  <w:footnote w:type="continuationSeparator" w:id="0">
    <w:p w14:paraId="5C8453AA" w14:textId="77777777" w:rsidR="00C14B53" w:rsidRDefault="00C14B53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C59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5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0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1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632361">
    <w:abstractNumId w:val="17"/>
  </w:num>
  <w:num w:numId="2" w16cid:durableId="1604334969">
    <w:abstractNumId w:val="13"/>
  </w:num>
  <w:num w:numId="3" w16cid:durableId="1303996545">
    <w:abstractNumId w:val="6"/>
  </w:num>
  <w:num w:numId="4" w16cid:durableId="1007052062">
    <w:abstractNumId w:val="10"/>
  </w:num>
  <w:num w:numId="5" w16cid:durableId="1702591695">
    <w:abstractNumId w:val="3"/>
  </w:num>
  <w:num w:numId="6" w16cid:durableId="714235600">
    <w:abstractNumId w:val="4"/>
  </w:num>
  <w:num w:numId="7" w16cid:durableId="209852115">
    <w:abstractNumId w:val="15"/>
  </w:num>
  <w:num w:numId="8" w16cid:durableId="587082853">
    <w:abstractNumId w:val="7"/>
  </w:num>
  <w:num w:numId="9" w16cid:durableId="1349913129">
    <w:abstractNumId w:val="5"/>
  </w:num>
  <w:num w:numId="10" w16cid:durableId="298610937">
    <w:abstractNumId w:val="2"/>
  </w:num>
  <w:num w:numId="11" w16cid:durableId="1426683244">
    <w:abstractNumId w:val="11"/>
  </w:num>
  <w:num w:numId="12" w16cid:durableId="553195493">
    <w:abstractNumId w:val="14"/>
  </w:num>
  <w:num w:numId="13" w16cid:durableId="815339287">
    <w:abstractNumId w:val="1"/>
    <w:lvlOverride w:ilvl="0">
      <w:startOverride w:val="1"/>
    </w:lvlOverride>
  </w:num>
  <w:num w:numId="14" w16cid:durableId="940920611">
    <w:abstractNumId w:val="8"/>
  </w:num>
  <w:num w:numId="15" w16cid:durableId="1089810548">
    <w:abstractNumId w:val="0"/>
  </w:num>
  <w:num w:numId="16" w16cid:durableId="739406594">
    <w:abstractNumId w:val="12"/>
  </w:num>
  <w:num w:numId="17" w16cid:durableId="286856351">
    <w:abstractNumId w:val="18"/>
  </w:num>
  <w:num w:numId="18" w16cid:durableId="448083474">
    <w:abstractNumId w:val="16"/>
  </w:num>
  <w:num w:numId="19" w16cid:durableId="7487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40CAA"/>
    <w:rsid w:val="001471FB"/>
    <w:rsid w:val="00161CC8"/>
    <w:rsid w:val="00175262"/>
    <w:rsid w:val="001A6512"/>
    <w:rsid w:val="001B63A7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603F29"/>
    <w:rsid w:val="00617F36"/>
    <w:rsid w:val="0062656B"/>
    <w:rsid w:val="006316C7"/>
    <w:rsid w:val="00646F41"/>
    <w:rsid w:val="00651BAB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D7C6D"/>
    <w:rsid w:val="007F06E4"/>
    <w:rsid w:val="007F30D5"/>
    <w:rsid w:val="0081445B"/>
    <w:rsid w:val="00836BB4"/>
    <w:rsid w:val="00851E5D"/>
    <w:rsid w:val="0086765A"/>
    <w:rsid w:val="00897E08"/>
    <w:rsid w:val="008A3D34"/>
    <w:rsid w:val="008A4D77"/>
    <w:rsid w:val="008E3441"/>
    <w:rsid w:val="008E58C6"/>
    <w:rsid w:val="00905408"/>
    <w:rsid w:val="009345D4"/>
    <w:rsid w:val="009D6946"/>
    <w:rsid w:val="00A043CE"/>
    <w:rsid w:val="00A05237"/>
    <w:rsid w:val="00A22427"/>
    <w:rsid w:val="00A30942"/>
    <w:rsid w:val="00A84331"/>
    <w:rsid w:val="00A900E1"/>
    <w:rsid w:val="00AC30C3"/>
    <w:rsid w:val="00AF2A89"/>
    <w:rsid w:val="00B93F3B"/>
    <w:rsid w:val="00B9745F"/>
    <w:rsid w:val="00BB656C"/>
    <w:rsid w:val="00BE6EB0"/>
    <w:rsid w:val="00BF2ED6"/>
    <w:rsid w:val="00C04B21"/>
    <w:rsid w:val="00C14B53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1C59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51C59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F51C59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sche3">
    <w:name w:val="sche_3"/>
    <w:rsid w:val="001752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75262"/>
    <w:pPr>
      <w:numPr>
        <w:numId w:val="1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75262"/>
  </w:style>
  <w:style w:type="paragraph" w:styleId="NormaleWeb">
    <w:name w:val="Normal (Web)"/>
    <w:basedOn w:val="Normale"/>
    <w:uiPriority w:val="99"/>
    <w:unhideWhenUsed/>
    <w:rsid w:val="008E34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3</cp:revision>
  <cp:lastPrinted>2023-12-05T17:33:00Z</cp:lastPrinted>
  <dcterms:created xsi:type="dcterms:W3CDTF">2024-11-15T17:31:00Z</dcterms:created>
  <dcterms:modified xsi:type="dcterms:W3CDTF">2024-11-15T17:32:00Z</dcterms:modified>
</cp:coreProperties>
</file>